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113F" w14:textId="77777777" w:rsidR="004E7D1E" w:rsidRDefault="0056564C" w:rsidP="0056564C">
      <w:pPr>
        <w:jc w:val="center"/>
      </w:pPr>
      <w:r>
        <w:t xml:space="preserve">Earthquake Notes </w:t>
      </w:r>
      <w:proofErr w:type="spellStart"/>
      <w:r>
        <w:t>Wk</w:t>
      </w:r>
      <w:proofErr w:type="spellEnd"/>
      <w:r>
        <w:t xml:space="preserve"> 2 Day 3</w:t>
      </w:r>
    </w:p>
    <w:p w14:paraId="00245F14" w14:textId="77777777" w:rsidR="005163C1" w:rsidRDefault="005163C1" w:rsidP="0056564C">
      <w:pPr>
        <w:jc w:val="center"/>
      </w:pPr>
    </w:p>
    <w:p w14:paraId="0E6036CB" w14:textId="77777777" w:rsidR="005163C1" w:rsidRDefault="005163C1" w:rsidP="005163C1">
      <w:pPr>
        <w:rPr>
          <w:b/>
          <w:bCs/>
          <w:u w:val="single"/>
        </w:rPr>
      </w:pPr>
      <w:r w:rsidRPr="009C7380">
        <w:rPr>
          <w:b/>
          <w:bCs/>
          <w:u w:val="single"/>
        </w:rPr>
        <w:t>World Plates</w:t>
      </w:r>
    </w:p>
    <w:p w14:paraId="1C22D563" w14:textId="77777777" w:rsidR="005163C1" w:rsidRDefault="005163C1" w:rsidP="005163C1">
      <w:pPr>
        <w:rPr>
          <w:u w:val="single"/>
        </w:rPr>
      </w:pPr>
    </w:p>
    <w:p w14:paraId="7F60F78D" w14:textId="77777777" w:rsidR="005163C1" w:rsidRDefault="005163C1" w:rsidP="005163C1">
      <w:r w:rsidRPr="00AA1CF0">
        <w:t>The main 7 tectonic </w:t>
      </w:r>
      <w:r w:rsidRPr="00AA1CF0">
        <w:rPr>
          <w:b/>
          <w:bCs/>
        </w:rPr>
        <w:t>plates</w:t>
      </w:r>
      <w:r w:rsidRPr="00AA1CF0">
        <w:t> around the </w:t>
      </w:r>
      <w:r w:rsidRPr="00AA1CF0">
        <w:rPr>
          <w:b/>
          <w:bCs/>
        </w:rPr>
        <w:t>world</w:t>
      </w:r>
      <w:r w:rsidRPr="00AA1CF0">
        <w:t xml:space="preserve"> are: </w:t>
      </w:r>
      <w:r>
        <w:t xml:space="preserve"> </w:t>
      </w:r>
      <w:r w:rsidRPr="00AA1CF0">
        <w:t>the Eurasian </w:t>
      </w:r>
      <w:r w:rsidRPr="00AA1CF0">
        <w:rPr>
          <w:b/>
          <w:bCs/>
        </w:rPr>
        <w:t>plate</w:t>
      </w:r>
      <w:r w:rsidRPr="00AA1CF0">
        <w:t>; African </w:t>
      </w:r>
      <w:r w:rsidRPr="00AA1CF0">
        <w:rPr>
          <w:b/>
          <w:bCs/>
        </w:rPr>
        <w:t>plate</w:t>
      </w:r>
      <w:r w:rsidRPr="00AA1CF0">
        <w:t>; Indo-Australian </w:t>
      </w:r>
      <w:r w:rsidRPr="00AA1CF0">
        <w:rPr>
          <w:b/>
          <w:bCs/>
        </w:rPr>
        <w:t>plate</w:t>
      </w:r>
      <w:r w:rsidRPr="00AA1CF0">
        <w:t>; Pacific </w:t>
      </w:r>
      <w:r w:rsidRPr="00AA1CF0">
        <w:rPr>
          <w:b/>
          <w:bCs/>
        </w:rPr>
        <w:t>plate</w:t>
      </w:r>
      <w:r w:rsidRPr="00AA1CF0">
        <w:t>; North American </w:t>
      </w:r>
      <w:r w:rsidRPr="00AA1CF0">
        <w:rPr>
          <w:b/>
          <w:bCs/>
        </w:rPr>
        <w:t>plate</w:t>
      </w:r>
      <w:r w:rsidRPr="00AA1CF0">
        <w:t>; South American </w:t>
      </w:r>
      <w:r w:rsidRPr="00AA1CF0">
        <w:rPr>
          <w:b/>
          <w:bCs/>
        </w:rPr>
        <w:t>plate</w:t>
      </w:r>
      <w:r w:rsidRPr="00AA1CF0">
        <w:t>; and the Antarctic </w:t>
      </w:r>
      <w:r w:rsidRPr="00AA1CF0">
        <w:rPr>
          <w:b/>
          <w:bCs/>
        </w:rPr>
        <w:t>plate</w:t>
      </w:r>
      <w:r w:rsidRPr="00AA1CF0">
        <w:t>. </w:t>
      </w:r>
    </w:p>
    <w:p w14:paraId="4605CC17" w14:textId="77777777" w:rsidR="005163C1" w:rsidRDefault="005163C1" w:rsidP="005163C1"/>
    <w:p w14:paraId="67736F89" w14:textId="77777777" w:rsidR="005163C1" w:rsidRDefault="005163C1" w:rsidP="005163C1">
      <w:pPr>
        <w:rPr>
          <w:b/>
          <w:bCs/>
          <w:u w:val="single"/>
        </w:rPr>
      </w:pPr>
      <w:r w:rsidRPr="00466381">
        <w:rPr>
          <w:b/>
          <w:bCs/>
          <w:u w:val="single"/>
        </w:rPr>
        <w:t>What are tectonic plates made of?</w:t>
      </w:r>
    </w:p>
    <w:p w14:paraId="528ACB29" w14:textId="77777777" w:rsidR="005163C1" w:rsidRDefault="005163C1" w:rsidP="005163C1">
      <w:pPr>
        <w:rPr>
          <w:u w:val="single"/>
        </w:rPr>
      </w:pPr>
    </w:p>
    <w:p w14:paraId="31A0CF6B" w14:textId="77777777" w:rsidR="005163C1" w:rsidRPr="00CD22A8" w:rsidRDefault="005163C1" w:rsidP="005163C1">
      <w:pPr>
        <w:numPr>
          <w:ilvl w:val="0"/>
          <w:numId w:val="1"/>
        </w:numPr>
      </w:pPr>
      <w:r w:rsidRPr="00CD22A8">
        <w:rPr>
          <w:lang w:val="en-GB"/>
        </w:rPr>
        <w:t xml:space="preserve">Plates are made of rigid </w:t>
      </w:r>
      <w:r w:rsidRPr="00CD22A8">
        <w:rPr>
          <w:b/>
          <w:bCs/>
          <w:lang w:val="en-GB"/>
        </w:rPr>
        <w:t>lithosphere</w:t>
      </w:r>
      <w:r w:rsidRPr="00CD22A8">
        <w:rPr>
          <w:lang w:val="en-GB"/>
        </w:rPr>
        <w:t>.</w:t>
      </w:r>
    </w:p>
    <w:p w14:paraId="01420874" w14:textId="77777777" w:rsidR="005163C1" w:rsidRPr="00CD22A8" w:rsidRDefault="005163C1" w:rsidP="005163C1">
      <w:pPr>
        <w:numPr>
          <w:ilvl w:val="0"/>
          <w:numId w:val="1"/>
        </w:numPr>
      </w:pPr>
      <w:r w:rsidRPr="00CD22A8">
        <w:t>The lithosphere is made up of the crust and the upper part of the mantle.</w:t>
      </w:r>
    </w:p>
    <w:p w14:paraId="5D4AEFAE" w14:textId="77777777" w:rsidR="005163C1" w:rsidRDefault="005163C1" w:rsidP="005163C1"/>
    <w:p w14:paraId="1ED9C021" w14:textId="77777777" w:rsidR="005163C1" w:rsidRDefault="005163C1" w:rsidP="005163C1">
      <w:pPr>
        <w:rPr>
          <w:b/>
          <w:bCs/>
          <w:u w:val="single"/>
        </w:rPr>
      </w:pPr>
      <w:r w:rsidRPr="008B0CCA">
        <w:rPr>
          <w:b/>
          <w:bCs/>
          <w:u w:val="single"/>
        </w:rPr>
        <w:t>What lies beneath the tectonic plates?</w:t>
      </w:r>
    </w:p>
    <w:p w14:paraId="22AC6FBB" w14:textId="77777777" w:rsidR="005163C1" w:rsidRDefault="005163C1" w:rsidP="005163C1">
      <w:pPr>
        <w:rPr>
          <w:u w:val="single"/>
        </w:rPr>
      </w:pPr>
    </w:p>
    <w:p w14:paraId="4C47262F" w14:textId="77777777" w:rsidR="005163C1" w:rsidRPr="003E0F22" w:rsidRDefault="005163C1" w:rsidP="005163C1">
      <w:pPr>
        <w:numPr>
          <w:ilvl w:val="0"/>
          <w:numId w:val="2"/>
        </w:numPr>
        <w:rPr>
          <w:u w:val="single"/>
        </w:rPr>
      </w:pPr>
      <w:r w:rsidRPr="003E0F22">
        <w:rPr>
          <w:u w:val="single"/>
          <w:lang w:val="en-GB"/>
        </w:rPr>
        <w:t>Below the lithosphere (which makes up the tectonic plates) is the asthenosphere.</w:t>
      </w:r>
    </w:p>
    <w:p w14:paraId="6090BD54" w14:textId="77777777" w:rsidR="005163C1" w:rsidRDefault="005163C1" w:rsidP="005163C1">
      <w:pPr>
        <w:rPr>
          <w:u w:val="single"/>
          <w:lang w:val="en-GB"/>
        </w:rPr>
      </w:pPr>
    </w:p>
    <w:p w14:paraId="2BBC1AB4" w14:textId="77777777" w:rsidR="005163C1" w:rsidRDefault="005163C1" w:rsidP="005163C1">
      <w:pPr>
        <w:rPr>
          <w:u w:val="single"/>
          <w:lang w:val="en-GB"/>
        </w:rPr>
      </w:pPr>
    </w:p>
    <w:p w14:paraId="6A594766" w14:textId="6CB06AF5" w:rsidR="005163C1" w:rsidRDefault="005163C1" w:rsidP="005163C1">
      <w:pPr>
        <w:rPr>
          <w:b/>
          <w:bCs/>
          <w:u w:val="single"/>
        </w:rPr>
      </w:pPr>
      <w:r w:rsidRPr="00A74609">
        <w:rPr>
          <w:b/>
          <w:bCs/>
          <w:u w:val="single"/>
        </w:rPr>
        <w:t xml:space="preserve">Plate </w:t>
      </w:r>
      <w:r w:rsidR="00AE2D67">
        <w:rPr>
          <w:b/>
          <w:bCs/>
          <w:u w:val="single"/>
        </w:rPr>
        <w:t>Boundaries</w:t>
      </w:r>
    </w:p>
    <w:p w14:paraId="7E15165A" w14:textId="77777777" w:rsidR="005163C1" w:rsidRDefault="005163C1" w:rsidP="005163C1">
      <w:pPr>
        <w:rPr>
          <w:u w:val="single"/>
          <w:lang w:val="en-GB"/>
        </w:rPr>
      </w:pPr>
    </w:p>
    <w:p w14:paraId="0A077608" w14:textId="77777777" w:rsidR="005163C1" w:rsidRPr="00A74609" w:rsidRDefault="005163C1" w:rsidP="005163C1">
      <w:pPr>
        <w:rPr>
          <w:lang w:val="en-GB"/>
        </w:rPr>
      </w:pPr>
    </w:p>
    <w:p w14:paraId="5B47C3C8" w14:textId="77777777" w:rsidR="005163C1" w:rsidRDefault="005163C1" w:rsidP="005163C1">
      <w:pPr>
        <w:pStyle w:val="ListParagraph"/>
        <w:numPr>
          <w:ilvl w:val="0"/>
          <w:numId w:val="3"/>
        </w:numPr>
      </w:pPr>
      <w:r>
        <w:t>Divergent</w:t>
      </w:r>
    </w:p>
    <w:p w14:paraId="6B2EB64E" w14:textId="77777777" w:rsidR="005163C1" w:rsidRDefault="005163C1" w:rsidP="005163C1">
      <w:pPr>
        <w:pStyle w:val="ListParagraph"/>
        <w:numPr>
          <w:ilvl w:val="0"/>
          <w:numId w:val="3"/>
        </w:numPr>
      </w:pPr>
      <w:r>
        <w:t>Convergent</w:t>
      </w:r>
    </w:p>
    <w:p w14:paraId="7A14C8B1" w14:textId="549F2E06" w:rsidR="005163C1" w:rsidRDefault="00E25246" w:rsidP="005163C1">
      <w:pPr>
        <w:pStyle w:val="ListParagraph"/>
        <w:numPr>
          <w:ilvl w:val="0"/>
          <w:numId w:val="3"/>
        </w:numPr>
      </w:pPr>
      <w:r>
        <w:t>T</w:t>
      </w:r>
      <w:r w:rsidR="005163C1">
        <w:t>ransform</w:t>
      </w:r>
    </w:p>
    <w:p w14:paraId="2B1F62C2" w14:textId="517C4936" w:rsidR="00E25246" w:rsidRDefault="00E25246" w:rsidP="00E25246"/>
    <w:p w14:paraId="28117329" w14:textId="30B3B8BB" w:rsidR="00E25246" w:rsidRDefault="00E25246" w:rsidP="00E25246">
      <w:pPr>
        <w:rPr>
          <w:b/>
          <w:bCs/>
        </w:rPr>
      </w:pPr>
      <w:r w:rsidRPr="00E25246">
        <w:rPr>
          <w:b/>
          <w:bCs/>
        </w:rPr>
        <w:t>What is a fault?</w:t>
      </w:r>
    </w:p>
    <w:p w14:paraId="79C29C7F" w14:textId="39FAA7AD" w:rsidR="007C6F90" w:rsidRDefault="007C6F90" w:rsidP="00E25246">
      <w:pPr>
        <w:rPr>
          <w:b/>
          <w:bCs/>
        </w:rPr>
      </w:pPr>
    </w:p>
    <w:p w14:paraId="2B03547F" w14:textId="77777777" w:rsidR="00133672" w:rsidRPr="007C6F90" w:rsidRDefault="00F946F9" w:rsidP="007C6F90">
      <w:pPr>
        <w:numPr>
          <w:ilvl w:val="0"/>
          <w:numId w:val="4"/>
        </w:numPr>
      </w:pPr>
      <w:r w:rsidRPr="007C6F90">
        <w:rPr>
          <w:u w:val="single"/>
        </w:rPr>
        <w:t>Fault-</w:t>
      </w:r>
      <w:r w:rsidRPr="007C6F90">
        <w:t xml:space="preserve"> a breaks in the earth’s surface along which rocks can move.</w:t>
      </w:r>
    </w:p>
    <w:p w14:paraId="39CD6680" w14:textId="77777777" w:rsidR="00133672" w:rsidRPr="007C6F90" w:rsidRDefault="00F946F9" w:rsidP="007C6F90">
      <w:pPr>
        <w:numPr>
          <w:ilvl w:val="0"/>
          <w:numId w:val="4"/>
        </w:numPr>
      </w:pPr>
      <w:r w:rsidRPr="007C6F90">
        <w:t>Three kinds of faults – determined by how the rocks move against each other:</w:t>
      </w:r>
    </w:p>
    <w:p w14:paraId="17E21897" w14:textId="77777777" w:rsidR="00133672" w:rsidRPr="007C6F90" w:rsidRDefault="00F946F9" w:rsidP="007C6F90">
      <w:pPr>
        <w:numPr>
          <w:ilvl w:val="1"/>
          <w:numId w:val="4"/>
        </w:numPr>
      </w:pPr>
      <w:r w:rsidRPr="007C6F90">
        <w:t>Thrust or reverse fault</w:t>
      </w:r>
    </w:p>
    <w:p w14:paraId="57D61565" w14:textId="77777777" w:rsidR="00133672" w:rsidRPr="007C6F90" w:rsidRDefault="00F946F9" w:rsidP="007C6F90">
      <w:pPr>
        <w:numPr>
          <w:ilvl w:val="1"/>
          <w:numId w:val="4"/>
        </w:numPr>
      </w:pPr>
      <w:r w:rsidRPr="007C6F90">
        <w:t>Normal fault</w:t>
      </w:r>
    </w:p>
    <w:p w14:paraId="4AFFBAE7" w14:textId="77777777" w:rsidR="00133672" w:rsidRPr="007C6F90" w:rsidRDefault="00F946F9" w:rsidP="007C6F90">
      <w:pPr>
        <w:numPr>
          <w:ilvl w:val="1"/>
          <w:numId w:val="4"/>
        </w:numPr>
      </w:pPr>
      <w:r w:rsidRPr="007C6F90">
        <w:t>Strike-slip fault</w:t>
      </w:r>
    </w:p>
    <w:p w14:paraId="5FFF7548" w14:textId="77777777" w:rsidR="007C6F90" w:rsidRPr="007C6F90" w:rsidRDefault="007C6F90" w:rsidP="00E25246"/>
    <w:p w14:paraId="6EFA7EE2" w14:textId="1AE2A38F" w:rsidR="00E25246" w:rsidRDefault="00E25246" w:rsidP="00E25246"/>
    <w:p w14:paraId="03A95761" w14:textId="15D50975" w:rsidR="00E25246" w:rsidRDefault="00411C26" w:rsidP="00411C26">
      <w:pPr>
        <w:rPr>
          <w:b/>
          <w:bCs/>
        </w:rPr>
      </w:pPr>
      <w:r w:rsidRPr="00411C26">
        <w:rPr>
          <w:b/>
          <w:bCs/>
        </w:rPr>
        <w:t>How do they move?</w:t>
      </w:r>
    </w:p>
    <w:p w14:paraId="28D87C30" w14:textId="1420F723" w:rsidR="00411C26" w:rsidRDefault="00411C26" w:rsidP="00411C26"/>
    <w:p w14:paraId="5B62B98A" w14:textId="77777777" w:rsidR="00133672" w:rsidRPr="00411C26" w:rsidRDefault="00F946F9" w:rsidP="00411C26">
      <w:pPr>
        <w:numPr>
          <w:ilvl w:val="0"/>
          <w:numId w:val="5"/>
        </w:numPr>
      </w:pPr>
      <w:r w:rsidRPr="00411C26">
        <w:t>5 ways</w:t>
      </w:r>
    </w:p>
    <w:p w14:paraId="7574DA31" w14:textId="77777777" w:rsidR="00133672" w:rsidRPr="00411C26" w:rsidRDefault="00F946F9" w:rsidP="00411C26">
      <w:pPr>
        <w:numPr>
          <w:ilvl w:val="0"/>
          <w:numId w:val="5"/>
        </w:numPr>
      </w:pPr>
      <w:r w:rsidRPr="00411C26">
        <w:rPr>
          <w:b/>
          <w:bCs/>
        </w:rPr>
        <w:t>Strike-Slip Quake</w:t>
      </w:r>
      <w:r w:rsidRPr="00411C26">
        <w:t xml:space="preserve"> (happen at transform boundaries)</w:t>
      </w:r>
    </w:p>
    <w:p w14:paraId="1EE37BB2" w14:textId="77777777" w:rsidR="00133672" w:rsidRPr="00411C26" w:rsidRDefault="00F946F9" w:rsidP="00411C26">
      <w:pPr>
        <w:numPr>
          <w:ilvl w:val="0"/>
          <w:numId w:val="5"/>
        </w:numPr>
      </w:pPr>
      <w:r w:rsidRPr="00411C26">
        <w:rPr>
          <w:b/>
          <w:bCs/>
        </w:rPr>
        <w:t>Normal</w:t>
      </w:r>
      <w:r w:rsidRPr="00411C26">
        <w:t>- Hanging wall moves down. (divergent boundaries)</w:t>
      </w:r>
    </w:p>
    <w:p w14:paraId="180D12BD" w14:textId="77777777" w:rsidR="00133672" w:rsidRPr="00411C26" w:rsidRDefault="00F946F9" w:rsidP="00411C26">
      <w:pPr>
        <w:numPr>
          <w:ilvl w:val="0"/>
          <w:numId w:val="5"/>
        </w:numPr>
      </w:pPr>
      <w:r w:rsidRPr="00411C26">
        <w:rPr>
          <w:b/>
          <w:bCs/>
        </w:rPr>
        <w:t>Reverse/Thrust Quakes-</w:t>
      </w:r>
      <w:r w:rsidRPr="00411C26">
        <w:t xml:space="preserve"> hanging wall moves up (convergent boundaries.)</w:t>
      </w:r>
    </w:p>
    <w:p w14:paraId="272F22D9" w14:textId="77777777" w:rsidR="00133672" w:rsidRPr="009E43F6" w:rsidRDefault="00F946F9" w:rsidP="009E43F6">
      <w:pPr>
        <w:numPr>
          <w:ilvl w:val="0"/>
          <w:numId w:val="5"/>
        </w:numPr>
      </w:pPr>
      <w:r w:rsidRPr="009E43F6">
        <w:rPr>
          <w:b/>
          <w:bCs/>
          <w:u w:val="single"/>
        </w:rPr>
        <w:t xml:space="preserve">Reverse fault </w:t>
      </w:r>
      <w:r w:rsidRPr="009E43F6">
        <w:t>– rocks push together until a section of rock moves upward</w:t>
      </w:r>
    </w:p>
    <w:p w14:paraId="76CDC011" w14:textId="77777777" w:rsidR="00133672" w:rsidRPr="009E43F6" w:rsidRDefault="00F946F9" w:rsidP="009E43F6">
      <w:pPr>
        <w:numPr>
          <w:ilvl w:val="0"/>
          <w:numId w:val="5"/>
        </w:numPr>
      </w:pPr>
      <w:r w:rsidRPr="009E43F6">
        <w:rPr>
          <w:b/>
          <w:bCs/>
          <w:u w:val="single"/>
        </w:rPr>
        <w:t>Normal fault</w:t>
      </w:r>
      <w:r w:rsidRPr="009E43F6">
        <w:t xml:space="preserve">, the rocks on one side try to slip up and over the other set of rocks. </w:t>
      </w:r>
    </w:p>
    <w:p w14:paraId="4E4E3586" w14:textId="77777777" w:rsidR="00133672" w:rsidRPr="009E43F6" w:rsidRDefault="00F946F9" w:rsidP="009E43F6">
      <w:pPr>
        <w:numPr>
          <w:ilvl w:val="0"/>
          <w:numId w:val="5"/>
        </w:numPr>
      </w:pPr>
      <w:r w:rsidRPr="009E43F6">
        <w:t>Example: Sierra Nevada Mountains</w:t>
      </w:r>
    </w:p>
    <w:p w14:paraId="61EB9630" w14:textId="77777777" w:rsidR="00133672" w:rsidRPr="009E43F6" w:rsidRDefault="00F946F9" w:rsidP="009E43F6">
      <w:pPr>
        <w:numPr>
          <w:ilvl w:val="0"/>
          <w:numId w:val="5"/>
        </w:numPr>
      </w:pPr>
      <w:r w:rsidRPr="009E43F6">
        <w:rPr>
          <w:b/>
          <w:bCs/>
          <w:u w:val="single"/>
        </w:rPr>
        <w:lastRenderedPageBreak/>
        <w:t xml:space="preserve">Strike slip fault- </w:t>
      </w:r>
      <w:r w:rsidRPr="009E43F6">
        <w:t xml:space="preserve">the rocks on one side of the fault try to slip by the rocks on the other side of the fault. Friction builds up. Then, like a rubber band releasing, the rocks move and there is a release of energy, which we call an earthquake. </w:t>
      </w:r>
    </w:p>
    <w:p w14:paraId="25ED9112" w14:textId="77777777" w:rsidR="00133672" w:rsidRPr="009E43F6" w:rsidRDefault="00F946F9" w:rsidP="009E43F6">
      <w:pPr>
        <w:numPr>
          <w:ilvl w:val="0"/>
          <w:numId w:val="5"/>
        </w:numPr>
      </w:pPr>
      <w:r w:rsidRPr="009E43F6">
        <w:t>Example: San Andreas fault in California.</w:t>
      </w:r>
    </w:p>
    <w:p w14:paraId="4FB5A7F2" w14:textId="32EE0320" w:rsidR="00411C26" w:rsidRDefault="00411C26" w:rsidP="00411C26"/>
    <w:p w14:paraId="6FFAAD40" w14:textId="09AEC838" w:rsidR="00E145E2" w:rsidRDefault="00E145E2" w:rsidP="00E145E2">
      <w:pPr>
        <w:rPr>
          <w:b/>
          <w:bCs/>
        </w:rPr>
      </w:pPr>
      <w:r w:rsidRPr="00E145E2">
        <w:rPr>
          <w:b/>
          <w:bCs/>
        </w:rPr>
        <w:t>How are earthquakes measured?</w:t>
      </w:r>
    </w:p>
    <w:p w14:paraId="1143BF26" w14:textId="6F08CE1F" w:rsidR="00760A84" w:rsidRDefault="00760A84" w:rsidP="00E145E2">
      <w:pPr>
        <w:rPr>
          <w:b/>
          <w:bCs/>
        </w:rPr>
      </w:pPr>
    </w:p>
    <w:p w14:paraId="310C51BD" w14:textId="77777777" w:rsidR="00133672" w:rsidRPr="00760A84" w:rsidRDefault="00F946F9" w:rsidP="00760A84">
      <w:pPr>
        <w:numPr>
          <w:ilvl w:val="0"/>
          <w:numId w:val="9"/>
        </w:numPr>
      </w:pPr>
      <w:r w:rsidRPr="00760A84">
        <w:t xml:space="preserve">Earthquakes generate seismic waves which can be detected with a sensitive instrument called a </w:t>
      </w:r>
      <w:proofErr w:type="gramStart"/>
      <w:r w:rsidRPr="00760A84">
        <w:t>seismograph .</w:t>
      </w:r>
      <w:proofErr w:type="gramEnd"/>
    </w:p>
    <w:p w14:paraId="3FD879BE" w14:textId="12D21B8F" w:rsidR="00760A84" w:rsidRDefault="00760A84" w:rsidP="00760A84">
      <w:pPr>
        <w:pStyle w:val="ListParagraph"/>
        <w:numPr>
          <w:ilvl w:val="0"/>
          <w:numId w:val="10"/>
        </w:numPr>
      </w:pPr>
      <w:r w:rsidRPr="00760A84">
        <w:t xml:space="preserve">The Richter Scale is based </w:t>
      </w:r>
      <w:r w:rsidR="004C69BC">
        <w:t>on</w:t>
      </w:r>
      <w:r w:rsidRPr="00760A84">
        <w:t xml:space="preserve"> energy released a</w:t>
      </w:r>
      <w:r w:rsidR="004C69BC">
        <w:t xml:space="preserve">nd </w:t>
      </w:r>
      <w:r w:rsidRPr="00760A84">
        <w:t>measured by maximum wave amplitude on a seismograph</w:t>
      </w:r>
    </w:p>
    <w:p w14:paraId="37D4A070" w14:textId="62D2BE7A" w:rsidR="00133672" w:rsidRPr="00F946F9" w:rsidRDefault="00F946F9" w:rsidP="00F946F9">
      <w:pPr>
        <w:pStyle w:val="ListParagraph"/>
        <w:numPr>
          <w:ilvl w:val="0"/>
          <w:numId w:val="10"/>
        </w:numPr>
      </w:pPr>
      <w:r w:rsidRPr="00F946F9">
        <w:t>Earthquake activity commonly happen</w:t>
      </w:r>
      <w:r w:rsidR="00F90A27">
        <w:t xml:space="preserve">s </w:t>
      </w:r>
      <w:bookmarkStart w:id="0" w:name="_GoBack"/>
      <w:bookmarkEnd w:id="0"/>
      <w:r w:rsidRPr="00F946F9">
        <w:t>before an eruption</w:t>
      </w:r>
    </w:p>
    <w:p w14:paraId="731BB4E3" w14:textId="77777777" w:rsidR="00133672" w:rsidRPr="00F946F9" w:rsidRDefault="00F946F9" w:rsidP="00F946F9">
      <w:pPr>
        <w:pStyle w:val="ListParagraph"/>
        <w:numPr>
          <w:ilvl w:val="0"/>
          <w:numId w:val="10"/>
        </w:numPr>
      </w:pPr>
      <w:r w:rsidRPr="00F946F9">
        <w:t>Result of magma pushing up towards the surface</w:t>
      </w:r>
    </w:p>
    <w:p w14:paraId="08F75E41" w14:textId="77777777" w:rsidR="00133672" w:rsidRPr="00F946F9" w:rsidRDefault="00F946F9" w:rsidP="00F946F9">
      <w:pPr>
        <w:pStyle w:val="ListParagraph"/>
        <w:numPr>
          <w:ilvl w:val="0"/>
          <w:numId w:val="10"/>
        </w:numPr>
      </w:pPr>
      <w:r w:rsidRPr="00F946F9">
        <w:t>Increase volume of material in the volcano shatters the rock</w:t>
      </w:r>
    </w:p>
    <w:p w14:paraId="14E7ABC6" w14:textId="77777777" w:rsidR="00133672" w:rsidRPr="00F946F9" w:rsidRDefault="00F946F9" w:rsidP="00F946F9">
      <w:pPr>
        <w:pStyle w:val="ListParagraph"/>
        <w:numPr>
          <w:ilvl w:val="0"/>
          <w:numId w:val="10"/>
        </w:numPr>
      </w:pPr>
      <w:r w:rsidRPr="00F946F9">
        <w:t>This causes earthquakes</w:t>
      </w:r>
    </w:p>
    <w:p w14:paraId="1B404FF3" w14:textId="2E0F0DF7" w:rsidR="00F946F9" w:rsidRDefault="00F946F9" w:rsidP="00F946F9"/>
    <w:p w14:paraId="12979A52" w14:textId="5D07EA3E" w:rsidR="00F946F9" w:rsidRDefault="00F946F9" w:rsidP="00F946F9"/>
    <w:p w14:paraId="50C614F8" w14:textId="77777777" w:rsidR="00F946F9" w:rsidRPr="00F946F9" w:rsidRDefault="00F946F9" w:rsidP="00F946F9">
      <w:r w:rsidRPr="00F946F9">
        <w:t>Earthquake activity is measured by Seismographs</w:t>
      </w:r>
    </w:p>
    <w:p w14:paraId="5A1F5977" w14:textId="77777777" w:rsidR="00F946F9" w:rsidRPr="00F946F9" w:rsidRDefault="00F946F9" w:rsidP="00F946F9">
      <w:r w:rsidRPr="00F946F9">
        <w:t>Seismographs are stationed on the flanks of the volcano</w:t>
      </w:r>
    </w:p>
    <w:p w14:paraId="7FB80F3B" w14:textId="77777777" w:rsidR="00F946F9" w:rsidRPr="00F946F9" w:rsidRDefault="00F946F9" w:rsidP="00F946F9">
      <w:r w:rsidRPr="00F946F9">
        <w:t>These record the frequency, duration and intensity of the earthquakes and report it back to the volcano observatory.</w:t>
      </w:r>
    </w:p>
    <w:p w14:paraId="13B23E0B" w14:textId="77777777" w:rsidR="00F946F9" w:rsidRPr="00760A84" w:rsidRDefault="00F946F9" w:rsidP="00F946F9"/>
    <w:p w14:paraId="071B95B8" w14:textId="484B76D4" w:rsidR="00E145E2" w:rsidRPr="00760A84" w:rsidRDefault="00E145E2" w:rsidP="00E145E2"/>
    <w:p w14:paraId="121A8BB2" w14:textId="77777777" w:rsidR="00E145E2" w:rsidRPr="00760A84" w:rsidRDefault="00E145E2" w:rsidP="00E145E2"/>
    <w:p w14:paraId="0A641FF8" w14:textId="21358210" w:rsidR="005163C1" w:rsidRDefault="005163C1" w:rsidP="005163C1"/>
    <w:p w14:paraId="1CCB63B3" w14:textId="77777777" w:rsidR="00AE2D67" w:rsidRDefault="00AE2D67" w:rsidP="005163C1"/>
    <w:sectPr w:rsidR="00AE2D67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325F"/>
    <w:multiLevelType w:val="hybridMultilevel"/>
    <w:tmpl w:val="6C06AB90"/>
    <w:lvl w:ilvl="0" w:tplc="3064FB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1F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408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2E0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414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EDC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EFF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66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40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6FF"/>
    <w:multiLevelType w:val="hybridMultilevel"/>
    <w:tmpl w:val="63D433CA"/>
    <w:lvl w:ilvl="0" w:tplc="12F222C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E935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8C2A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6CB9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2A37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A4C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C05D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434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8B6F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F74EE"/>
    <w:multiLevelType w:val="hybridMultilevel"/>
    <w:tmpl w:val="34506232"/>
    <w:lvl w:ilvl="0" w:tplc="ACB061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6C1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8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D9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72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09E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A00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6C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685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1B76"/>
    <w:multiLevelType w:val="hybridMultilevel"/>
    <w:tmpl w:val="4832F646"/>
    <w:lvl w:ilvl="0" w:tplc="5CA6A5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AA5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6E1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AED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01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ABB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677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0C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24D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4780F"/>
    <w:multiLevelType w:val="hybridMultilevel"/>
    <w:tmpl w:val="61EC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3B0"/>
    <w:multiLevelType w:val="hybridMultilevel"/>
    <w:tmpl w:val="E15E79AA"/>
    <w:lvl w:ilvl="0" w:tplc="FC48E6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F3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01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55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80A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415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298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25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26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4D51"/>
    <w:multiLevelType w:val="hybridMultilevel"/>
    <w:tmpl w:val="DCE83154"/>
    <w:lvl w:ilvl="0" w:tplc="AE3CCD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A2C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8E7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C3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22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E90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8BE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2D8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C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A12C6"/>
    <w:multiLevelType w:val="hybridMultilevel"/>
    <w:tmpl w:val="BA42F8EE"/>
    <w:lvl w:ilvl="0" w:tplc="51D27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E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AB0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ABF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013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4ED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EFB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647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414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D5926"/>
    <w:multiLevelType w:val="hybridMultilevel"/>
    <w:tmpl w:val="8D927C4E"/>
    <w:lvl w:ilvl="0" w:tplc="43BA8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8E7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684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13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48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94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CD4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28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40E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5A94"/>
    <w:multiLevelType w:val="hybridMultilevel"/>
    <w:tmpl w:val="48F6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52F9"/>
    <w:multiLevelType w:val="hybridMultilevel"/>
    <w:tmpl w:val="E028E026"/>
    <w:lvl w:ilvl="0" w:tplc="9B8CB0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B8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24B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615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096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2D8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ED0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E6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49D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4C"/>
    <w:rsid w:val="00133672"/>
    <w:rsid w:val="00411C26"/>
    <w:rsid w:val="004C69BC"/>
    <w:rsid w:val="004E7D1E"/>
    <w:rsid w:val="005047F4"/>
    <w:rsid w:val="005163C1"/>
    <w:rsid w:val="0056564C"/>
    <w:rsid w:val="00760A84"/>
    <w:rsid w:val="007C6F90"/>
    <w:rsid w:val="009E43F6"/>
    <w:rsid w:val="00AE2D67"/>
    <w:rsid w:val="00E145E2"/>
    <w:rsid w:val="00E25246"/>
    <w:rsid w:val="00F90A27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7EE3E"/>
  <w15:chartTrackingRefBased/>
  <w15:docId w15:val="{35986126-BC84-B942-B5C4-CF5B5B2B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016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984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861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93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2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Graham</dc:creator>
  <cp:keywords/>
  <dc:description/>
  <cp:lastModifiedBy>Microsoft Office User</cp:lastModifiedBy>
  <cp:revision>14</cp:revision>
  <dcterms:created xsi:type="dcterms:W3CDTF">2018-10-29T03:17:00Z</dcterms:created>
  <dcterms:modified xsi:type="dcterms:W3CDTF">2019-10-15T14:24:00Z</dcterms:modified>
</cp:coreProperties>
</file>